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9BC" w:rsidRPr="000F4AE7" w:rsidRDefault="004A59BC" w:rsidP="00545831">
      <w:pPr>
        <w:rPr>
          <w:sz w:val="24"/>
          <w:szCs w:val="24"/>
        </w:rPr>
      </w:pPr>
    </w:p>
    <w:p w:rsidR="00CF4B65" w:rsidRPr="000F4AE7" w:rsidRDefault="00CF4B65" w:rsidP="004A59BC">
      <w:pPr>
        <w:jc w:val="center"/>
        <w:rPr>
          <w:sz w:val="24"/>
          <w:szCs w:val="24"/>
        </w:rPr>
      </w:pPr>
      <w:r w:rsidRPr="000F4AE7">
        <w:rPr>
          <w:noProof/>
          <w:sz w:val="24"/>
          <w:szCs w:val="24"/>
        </w:rPr>
        <w:drawing>
          <wp:inline distT="0" distB="0" distL="0" distR="0">
            <wp:extent cx="5124451" cy="3333750"/>
            <wp:effectExtent l="19050" t="0" r="0" b="0"/>
            <wp:docPr id="1" name="Picture 1" descr="C:\Users\Admin\Desktop\New folder (20)\IMG_20220316_092902_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 (20)\IMG_20220316_092902_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1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99" w:rsidRPr="000F4AE7" w:rsidRDefault="00F36849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>Kamati ya Siasa ya Chama cha Mapinduzi CCM Mkoa wa Si</w:t>
      </w:r>
      <w:r w:rsidR="009B50DE" w:rsidRPr="000F4AE7">
        <w:rPr>
          <w:sz w:val="24"/>
          <w:szCs w:val="24"/>
        </w:rPr>
        <w:t xml:space="preserve">ngida  imefanya ziara na kukagua </w:t>
      </w:r>
      <w:r w:rsidRPr="000F4AE7">
        <w:rPr>
          <w:sz w:val="24"/>
          <w:szCs w:val="24"/>
        </w:rPr>
        <w:t>miradi ya maendeleo iliyotekelezwa na Halmashauri ya W</w:t>
      </w:r>
      <w:r w:rsidR="00E479C1" w:rsidRPr="000F4AE7">
        <w:rPr>
          <w:sz w:val="24"/>
          <w:szCs w:val="24"/>
        </w:rPr>
        <w:t>i</w:t>
      </w:r>
      <w:r w:rsidRPr="000F4AE7">
        <w:rPr>
          <w:sz w:val="24"/>
          <w:szCs w:val="24"/>
        </w:rPr>
        <w:t>laya ya M</w:t>
      </w:r>
      <w:r w:rsidR="00097915" w:rsidRPr="000F4AE7">
        <w:rPr>
          <w:sz w:val="24"/>
          <w:szCs w:val="24"/>
        </w:rPr>
        <w:t xml:space="preserve">anyoni </w:t>
      </w:r>
      <w:r w:rsidRPr="000F4AE7">
        <w:rPr>
          <w:sz w:val="24"/>
          <w:szCs w:val="24"/>
        </w:rPr>
        <w:t>na pia kuweza kuona utekelezaji</w:t>
      </w:r>
      <w:r w:rsidR="00097915" w:rsidRPr="000F4AE7">
        <w:rPr>
          <w:sz w:val="24"/>
          <w:szCs w:val="24"/>
        </w:rPr>
        <w:t xml:space="preserve"> wa ilani ya chama cha mapinduzi</w:t>
      </w:r>
      <w:r w:rsidRPr="000F4AE7">
        <w:rPr>
          <w:sz w:val="24"/>
          <w:szCs w:val="24"/>
        </w:rPr>
        <w:t>.</w:t>
      </w:r>
    </w:p>
    <w:p w:rsidR="00097915" w:rsidRPr="000F4AE7" w:rsidRDefault="00E61B62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>Zia</w:t>
      </w:r>
      <w:r w:rsidR="0031398A" w:rsidRPr="000F4AE7">
        <w:rPr>
          <w:sz w:val="24"/>
          <w:szCs w:val="24"/>
        </w:rPr>
        <w:t xml:space="preserve">ra hiyo imefanyika </w:t>
      </w:r>
      <w:r w:rsidRPr="000F4AE7">
        <w:rPr>
          <w:sz w:val="24"/>
          <w:szCs w:val="24"/>
        </w:rPr>
        <w:t xml:space="preserve"> march 16 /2022</w:t>
      </w:r>
      <w:r w:rsidR="009772FE" w:rsidRPr="000F4AE7">
        <w:rPr>
          <w:sz w:val="24"/>
          <w:szCs w:val="24"/>
        </w:rPr>
        <w:t xml:space="preserve"> </w:t>
      </w:r>
      <w:r w:rsidR="00097915" w:rsidRPr="000F4AE7">
        <w:rPr>
          <w:sz w:val="24"/>
          <w:szCs w:val="24"/>
        </w:rPr>
        <w:t xml:space="preserve"> </w:t>
      </w:r>
      <w:r w:rsidR="009D11A3" w:rsidRPr="000F4AE7">
        <w:rPr>
          <w:sz w:val="24"/>
          <w:szCs w:val="24"/>
        </w:rPr>
        <w:t>s</w:t>
      </w:r>
      <w:r w:rsidR="00F36849" w:rsidRPr="000F4AE7">
        <w:rPr>
          <w:sz w:val="24"/>
          <w:szCs w:val="24"/>
        </w:rPr>
        <w:t>iliweza kute</w:t>
      </w:r>
      <w:r w:rsidR="00097915" w:rsidRPr="000F4AE7">
        <w:rPr>
          <w:sz w:val="24"/>
          <w:szCs w:val="24"/>
        </w:rPr>
        <w:t>mbelea na ku</w:t>
      </w:r>
      <w:r w:rsidR="00F36849" w:rsidRPr="000F4AE7">
        <w:rPr>
          <w:sz w:val="24"/>
          <w:szCs w:val="24"/>
        </w:rPr>
        <w:t>kag</w:t>
      </w:r>
      <w:r w:rsidR="00097915" w:rsidRPr="000F4AE7">
        <w:rPr>
          <w:sz w:val="24"/>
          <w:szCs w:val="24"/>
        </w:rPr>
        <w:t>ua miradi</w:t>
      </w:r>
      <w:r w:rsidR="00436F46" w:rsidRPr="000F4AE7">
        <w:rPr>
          <w:sz w:val="24"/>
          <w:szCs w:val="24"/>
        </w:rPr>
        <w:t xml:space="preserve"> mitano na kikundi kimoja cha walemevu ki</w:t>
      </w:r>
      <w:r w:rsidR="00F36849" w:rsidRPr="000F4AE7">
        <w:rPr>
          <w:sz w:val="24"/>
          <w:szCs w:val="24"/>
        </w:rPr>
        <w:t>lichopatiwa mkopo kutoka halmas</w:t>
      </w:r>
      <w:r w:rsidR="00436F46" w:rsidRPr="000F4AE7">
        <w:rPr>
          <w:sz w:val="24"/>
          <w:szCs w:val="24"/>
        </w:rPr>
        <w:t>h</w:t>
      </w:r>
      <w:r w:rsidR="00F36849" w:rsidRPr="000F4AE7">
        <w:rPr>
          <w:sz w:val="24"/>
          <w:szCs w:val="24"/>
        </w:rPr>
        <w:t>a</w:t>
      </w:r>
      <w:r w:rsidR="00436F46" w:rsidRPr="000F4AE7">
        <w:rPr>
          <w:sz w:val="24"/>
          <w:szCs w:val="24"/>
        </w:rPr>
        <w:t>uri</w:t>
      </w:r>
    </w:p>
    <w:p w:rsidR="00436F46" w:rsidRPr="000F4AE7" w:rsidRDefault="00436F46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>Miradi iliyotem</w:t>
      </w:r>
      <w:r w:rsidR="00DE39F5" w:rsidRPr="000F4AE7">
        <w:rPr>
          <w:sz w:val="24"/>
          <w:szCs w:val="24"/>
        </w:rPr>
        <w:t>belewa ni pamoja na ujenzi wa jengo la dharula katika Hospitali ya Wilaya ya M</w:t>
      </w:r>
      <w:r w:rsidRPr="000F4AE7">
        <w:rPr>
          <w:sz w:val="24"/>
          <w:szCs w:val="24"/>
        </w:rPr>
        <w:t xml:space="preserve">anyoni  </w:t>
      </w:r>
      <w:r w:rsidR="00DE39F5" w:rsidRPr="000F4AE7">
        <w:rPr>
          <w:sz w:val="24"/>
          <w:szCs w:val="24"/>
        </w:rPr>
        <w:t>ambalo limepatiwa fedha kutoka  mpango wa maendeleo na ustawi wa jamii (uviko 19) tsh</w:t>
      </w:r>
      <w:r w:rsidR="00C626AF" w:rsidRPr="000F4AE7">
        <w:rPr>
          <w:sz w:val="24"/>
          <w:szCs w:val="24"/>
        </w:rPr>
        <w:t>300</w:t>
      </w:r>
      <w:r w:rsidR="00DE39F5" w:rsidRPr="000F4AE7">
        <w:rPr>
          <w:sz w:val="24"/>
          <w:szCs w:val="24"/>
        </w:rPr>
        <w:t xml:space="preserve"> mil </w:t>
      </w:r>
      <w:r w:rsidRPr="000F4AE7">
        <w:rPr>
          <w:sz w:val="24"/>
          <w:szCs w:val="24"/>
        </w:rPr>
        <w:t>ambapo utekelezaji unaendelea na mpaka sasa liko hatua ya msingi,ujenzi wa Bar</w:t>
      </w:r>
      <w:r w:rsidR="00C626AF" w:rsidRPr="000F4AE7">
        <w:rPr>
          <w:sz w:val="24"/>
          <w:szCs w:val="24"/>
        </w:rPr>
        <w:t>a</w:t>
      </w:r>
      <w:r w:rsidRPr="000F4AE7">
        <w:rPr>
          <w:sz w:val="24"/>
          <w:szCs w:val="24"/>
        </w:rPr>
        <w:t xml:space="preserve">bara kutoka makutano ya </w:t>
      </w:r>
      <w:r w:rsidR="00F36849" w:rsidRPr="000F4AE7">
        <w:rPr>
          <w:sz w:val="24"/>
          <w:szCs w:val="24"/>
        </w:rPr>
        <w:t xml:space="preserve">hospital hadi </w:t>
      </w:r>
      <w:r w:rsidR="00C626AF" w:rsidRPr="000F4AE7">
        <w:rPr>
          <w:sz w:val="24"/>
          <w:szCs w:val="24"/>
        </w:rPr>
        <w:t xml:space="preserve">majengo </w:t>
      </w:r>
      <w:r w:rsidRPr="000F4AE7">
        <w:rPr>
          <w:sz w:val="24"/>
          <w:szCs w:val="24"/>
        </w:rPr>
        <w:t xml:space="preserve"> inayojengwa kwa kiwango cha lami</w:t>
      </w:r>
      <w:r w:rsidR="00F36849" w:rsidRPr="000F4AE7">
        <w:rPr>
          <w:sz w:val="24"/>
          <w:szCs w:val="24"/>
        </w:rPr>
        <w:t xml:space="preserve"> na kwa gharama ya tsh million </w:t>
      </w:r>
      <w:r w:rsidR="00C626AF" w:rsidRPr="000F4AE7">
        <w:rPr>
          <w:sz w:val="24"/>
          <w:szCs w:val="24"/>
        </w:rPr>
        <w:t>495</w:t>
      </w:r>
      <w:r w:rsidR="00F36849" w:rsidRPr="000F4AE7">
        <w:rPr>
          <w:sz w:val="24"/>
          <w:szCs w:val="24"/>
        </w:rPr>
        <w:t xml:space="preserve"> ikiwa ni fedha </w:t>
      </w:r>
      <w:r w:rsidR="00C626AF" w:rsidRPr="000F4AE7">
        <w:rPr>
          <w:sz w:val="24"/>
          <w:szCs w:val="24"/>
        </w:rPr>
        <w:t>kutoka mfuko wa jimbo</w:t>
      </w:r>
      <w:r w:rsidRPr="000F4AE7">
        <w:rPr>
          <w:sz w:val="24"/>
          <w:szCs w:val="24"/>
        </w:rPr>
        <w:t xml:space="preserve"> , madarasa yaliyopata fedha za uviko 19 ambayo ni mazuchii shikizi na heka sekondari,mradi mwingine ni ujenzi wa nyumba ya watum</w:t>
      </w:r>
      <w:r w:rsidR="00F47EC2" w:rsidRPr="000F4AE7">
        <w:rPr>
          <w:sz w:val="24"/>
          <w:szCs w:val="24"/>
        </w:rPr>
        <w:t>ishi katika kituo cha afya nkonko am</w:t>
      </w:r>
      <w:r w:rsidRPr="000F4AE7">
        <w:rPr>
          <w:sz w:val="24"/>
          <w:szCs w:val="24"/>
        </w:rPr>
        <w:t>bapo hatua zilizopo ni kutan</w:t>
      </w:r>
      <w:r w:rsidR="00F36849" w:rsidRPr="000F4AE7">
        <w:rPr>
          <w:sz w:val="24"/>
          <w:szCs w:val="24"/>
        </w:rPr>
        <w:t xml:space="preserve">dika jamvi na kujaza mawe na pia kamati iliweza kukutana </w:t>
      </w:r>
      <w:r w:rsidRPr="000F4AE7">
        <w:rPr>
          <w:sz w:val="24"/>
          <w:szCs w:val="24"/>
        </w:rPr>
        <w:t>kikundi cha</w:t>
      </w:r>
      <w:r w:rsidR="0090663F" w:rsidRPr="000F4AE7">
        <w:rPr>
          <w:sz w:val="24"/>
          <w:szCs w:val="24"/>
        </w:rPr>
        <w:t xml:space="preserve"> walemavu waliopatiwa mkopo na H</w:t>
      </w:r>
      <w:r w:rsidRPr="000F4AE7">
        <w:rPr>
          <w:sz w:val="24"/>
          <w:szCs w:val="24"/>
        </w:rPr>
        <w:t>almas</w:t>
      </w:r>
      <w:r w:rsidR="0090663F" w:rsidRPr="000F4AE7">
        <w:rPr>
          <w:sz w:val="24"/>
          <w:szCs w:val="24"/>
        </w:rPr>
        <w:t>hauri am</w:t>
      </w:r>
      <w:r w:rsidRPr="000F4AE7">
        <w:rPr>
          <w:sz w:val="24"/>
          <w:szCs w:val="24"/>
        </w:rPr>
        <w:t>bapo wameweza kununua mbuzi 25</w:t>
      </w:r>
      <w:r w:rsidR="0090663F" w:rsidRPr="000F4AE7">
        <w:rPr>
          <w:sz w:val="24"/>
          <w:szCs w:val="24"/>
        </w:rPr>
        <w:t>.</w:t>
      </w:r>
    </w:p>
    <w:p w:rsidR="0057055C" w:rsidRPr="000F4AE7" w:rsidRDefault="005E338F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 xml:space="preserve">Mwenyekiti wa </w:t>
      </w:r>
      <w:r w:rsidR="0090663F" w:rsidRPr="000F4AE7">
        <w:rPr>
          <w:sz w:val="24"/>
          <w:szCs w:val="24"/>
        </w:rPr>
        <w:t>kamati hiyo ya Juma K</w:t>
      </w:r>
      <w:r w:rsidRPr="000F4AE7">
        <w:rPr>
          <w:sz w:val="24"/>
          <w:szCs w:val="24"/>
        </w:rPr>
        <w:t xml:space="preserve">ilimba </w:t>
      </w:r>
      <w:r w:rsidR="0090663F" w:rsidRPr="000F4AE7">
        <w:rPr>
          <w:sz w:val="24"/>
          <w:szCs w:val="24"/>
        </w:rPr>
        <w:t>akifanya majumu</w:t>
      </w:r>
      <w:r w:rsidR="0057055C" w:rsidRPr="000F4AE7">
        <w:rPr>
          <w:sz w:val="24"/>
          <w:szCs w:val="24"/>
        </w:rPr>
        <w:t>i</w:t>
      </w:r>
      <w:r w:rsidR="0090663F" w:rsidRPr="000F4AE7">
        <w:rPr>
          <w:sz w:val="24"/>
          <w:szCs w:val="24"/>
        </w:rPr>
        <w:t>sho ya ziara hiyo amesema</w:t>
      </w:r>
      <w:r w:rsidR="0057055C" w:rsidRPr="000F4AE7">
        <w:rPr>
          <w:sz w:val="24"/>
          <w:szCs w:val="24"/>
        </w:rPr>
        <w:t xml:space="preserve"> kuwa utekelezaji wa ilani ya chama cha mapinduzi pamoja na matumizi ya fedha    wameweza kujiridhi</w:t>
      </w:r>
      <w:r w:rsidR="0051084C" w:rsidRPr="000F4AE7">
        <w:rPr>
          <w:sz w:val="24"/>
          <w:szCs w:val="24"/>
        </w:rPr>
        <w:t>sha  na kwamba wameipongeza hal</w:t>
      </w:r>
      <w:r w:rsidR="0057055C" w:rsidRPr="000F4AE7">
        <w:rPr>
          <w:sz w:val="24"/>
          <w:szCs w:val="24"/>
        </w:rPr>
        <w:t>m</w:t>
      </w:r>
      <w:r w:rsidR="0051084C" w:rsidRPr="000F4AE7">
        <w:rPr>
          <w:sz w:val="24"/>
          <w:szCs w:val="24"/>
        </w:rPr>
        <w:t>a</w:t>
      </w:r>
      <w:r w:rsidR="0057055C" w:rsidRPr="000F4AE7">
        <w:rPr>
          <w:sz w:val="24"/>
          <w:szCs w:val="24"/>
        </w:rPr>
        <w:t>s</w:t>
      </w:r>
      <w:r w:rsidR="0051084C" w:rsidRPr="000F4AE7">
        <w:rPr>
          <w:sz w:val="24"/>
          <w:szCs w:val="24"/>
        </w:rPr>
        <w:t>hauri kwa usimamizi na</w:t>
      </w:r>
      <w:r w:rsidR="0057055C" w:rsidRPr="000F4AE7">
        <w:rPr>
          <w:sz w:val="24"/>
          <w:szCs w:val="24"/>
        </w:rPr>
        <w:t xml:space="preserve"> uteke</w:t>
      </w:r>
      <w:r w:rsidR="0051084C" w:rsidRPr="000F4AE7">
        <w:rPr>
          <w:sz w:val="24"/>
          <w:szCs w:val="24"/>
        </w:rPr>
        <w:t xml:space="preserve">kezaji </w:t>
      </w:r>
      <w:r w:rsidR="0057055C" w:rsidRPr="000F4AE7">
        <w:rPr>
          <w:sz w:val="24"/>
          <w:szCs w:val="24"/>
        </w:rPr>
        <w:t xml:space="preserve">japo </w:t>
      </w:r>
      <w:r w:rsidR="0057055C" w:rsidRPr="000F4AE7">
        <w:rPr>
          <w:sz w:val="24"/>
          <w:szCs w:val="24"/>
        </w:rPr>
        <w:lastRenderedPageBreak/>
        <w:t>kumekuw</w:t>
      </w:r>
      <w:r w:rsidR="0051084C" w:rsidRPr="000F4AE7">
        <w:rPr>
          <w:sz w:val="24"/>
          <w:szCs w:val="24"/>
        </w:rPr>
        <w:t>a na mapungufu machache na kwamba amemwagiza Mkurugenzi kwa kushiri</w:t>
      </w:r>
      <w:r w:rsidR="0057055C" w:rsidRPr="000F4AE7">
        <w:rPr>
          <w:sz w:val="24"/>
          <w:szCs w:val="24"/>
        </w:rPr>
        <w:t xml:space="preserve">kiana na ofisi ya mipango kuhakikisha </w:t>
      </w:r>
      <w:r w:rsidR="0051084C" w:rsidRPr="000F4AE7">
        <w:rPr>
          <w:sz w:val="24"/>
          <w:szCs w:val="24"/>
        </w:rPr>
        <w:t>mapungufu hayo yanapatiwa ufumb</w:t>
      </w:r>
      <w:r w:rsidR="0057055C" w:rsidRPr="000F4AE7">
        <w:rPr>
          <w:sz w:val="24"/>
          <w:szCs w:val="24"/>
        </w:rPr>
        <w:t>uzi kwa haraka na</w:t>
      </w:r>
      <w:r w:rsidR="0051084C" w:rsidRPr="000F4AE7">
        <w:rPr>
          <w:sz w:val="24"/>
          <w:szCs w:val="24"/>
        </w:rPr>
        <w:t xml:space="preserve"> </w:t>
      </w:r>
      <w:r w:rsidR="0057055C" w:rsidRPr="000F4AE7">
        <w:rPr>
          <w:sz w:val="24"/>
          <w:szCs w:val="24"/>
        </w:rPr>
        <w:t>kwa wakati</w:t>
      </w:r>
      <w:r w:rsidR="0051084C" w:rsidRPr="000F4AE7">
        <w:rPr>
          <w:sz w:val="24"/>
          <w:szCs w:val="24"/>
        </w:rPr>
        <w:t>.</w:t>
      </w:r>
    </w:p>
    <w:p w:rsidR="0057055C" w:rsidRPr="000F4AE7" w:rsidRDefault="0057055C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 xml:space="preserve">Kuhusu utunzaji na kujali fedha kilimba amesema kuwa ni vyema kukawa na utaratibu wa matumizi yanayoendana kulingana na fedha zilivyoletwa </w:t>
      </w:r>
      <w:r w:rsidR="00F36849" w:rsidRPr="000F4AE7">
        <w:rPr>
          <w:sz w:val="24"/>
          <w:szCs w:val="24"/>
        </w:rPr>
        <w:t>na maelekezo ya utekelezaji wa mradi husika na pia kilimba alisisitiza kuhakikisha wakandarasi wanaendana namuda husika kulingana na mkataba unavowataka  lakini pia kufanya kazi kwa wer</w:t>
      </w:r>
      <w:r w:rsidR="001D2F66" w:rsidRPr="000F4AE7">
        <w:rPr>
          <w:sz w:val="24"/>
          <w:szCs w:val="24"/>
        </w:rPr>
        <w:t>e</w:t>
      </w:r>
      <w:r w:rsidR="00F36849" w:rsidRPr="000F4AE7">
        <w:rPr>
          <w:sz w:val="24"/>
          <w:szCs w:val="24"/>
        </w:rPr>
        <w:t>di</w:t>
      </w:r>
    </w:p>
    <w:p w:rsidR="001D2F66" w:rsidRPr="000F4AE7" w:rsidRDefault="001D2F66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>“mimi niwapongeze sana lakini tu niweze kusema kuwa</w:t>
      </w:r>
      <w:r w:rsidR="00003ECD" w:rsidRPr="000F4AE7">
        <w:rPr>
          <w:sz w:val="24"/>
          <w:szCs w:val="24"/>
        </w:rPr>
        <w:t xml:space="preserve"> tujitahidi kuwa na usimamizi </w:t>
      </w:r>
      <w:r w:rsidRPr="000F4AE7">
        <w:rPr>
          <w:sz w:val="24"/>
          <w:szCs w:val="24"/>
        </w:rPr>
        <w:t>utunzaji wa taarifa na takwimu sahihi</w:t>
      </w:r>
      <w:r w:rsidR="00003ECD" w:rsidRPr="000F4AE7">
        <w:rPr>
          <w:sz w:val="24"/>
          <w:szCs w:val="24"/>
        </w:rPr>
        <w:t xml:space="preserve"> </w:t>
      </w:r>
      <w:r w:rsidRPr="000F4AE7">
        <w:rPr>
          <w:sz w:val="24"/>
          <w:szCs w:val="24"/>
        </w:rPr>
        <w:t>za ujenzi wa miradi na pia tu</w:t>
      </w:r>
      <w:r w:rsidR="00003ECD" w:rsidRPr="000F4AE7">
        <w:rPr>
          <w:sz w:val="24"/>
          <w:szCs w:val="24"/>
        </w:rPr>
        <w:t>hakikishe hawa wakandarasi wana</w:t>
      </w:r>
      <w:r w:rsidRPr="000F4AE7">
        <w:rPr>
          <w:sz w:val="24"/>
          <w:szCs w:val="24"/>
        </w:rPr>
        <w:t xml:space="preserve">endana na muda kulingana </w:t>
      </w:r>
      <w:r w:rsidR="00003ECD" w:rsidRPr="000F4AE7">
        <w:rPr>
          <w:sz w:val="24"/>
          <w:szCs w:val="24"/>
        </w:rPr>
        <w:t xml:space="preserve">na </w:t>
      </w:r>
      <w:r w:rsidRPr="000F4AE7">
        <w:rPr>
          <w:sz w:val="24"/>
          <w:szCs w:val="24"/>
        </w:rPr>
        <w:t>mikataba yao inavyowataka kifupi niwapongeze sana na niseme kamati kupitia chama cha mapinduzi imeridhishwa na utekelezaji huu wa ilani”alikaririwa Kilimba.</w:t>
      </w:r>
    </w:p>
    <w:p w:rsidR="001D2F66" w:rsidRPr="000F4AE7" w:rsidRDefault="001D2F66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>Kwa upande wake Mkuu wa Mkoa wa Singida Dkt Benilith Mahenge almuagiza mkurugenzi wa halmashauri kuhakikisha kuwa kabla ya kuwasilisha taarifa basi ziwe zinafanyiwa uhakiki ili kuweza kuepuka</w:t>
      </w:r>
      <w:r w:rsidR="00003ECD" w:rsidRPr="000F4AE7">
        <w:rPr>
          <w:sz w:val="24"/>
          <w:szCs w:val="24"/>
        </w:rPr>
        <w:t>na na kuleta mkanganyiko</w:t>
      </w:r>
    </w:p>
    <w:p w:rsidR="00003ECD" w:rsidRPr="000F4AE7" w:rsidRDefault="00003ECD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>Awali akitoa taari</w:t>
      </w:r>
      <w:r w:rsidR="00E61B62" w:rsidRPr="000F4AE7">
        <w:rPr>
          <w:sz w:val="24"/>
          <w:szCs w:val="24"/>
        </w:rPr>
        <w:t>fa ya utekelezaji wa miradi ambayo ilipangwa kutembelewa Mkurugenzi Mtendaji wa Halmashauri ya Wi</w:t>
      </w:r>
      <w:r w:rsidRPr="000F4AE7">
        <w:rPr>
          <w:sz w:val="24"/>
          <w:szCs w:val="24"/>
        </w:rPr>
        <w:t xml:space="preserve">laya </w:t>
      </w:r>
      <w:r w:rsidR="003C4BF2" w:rsidRPr="000F4AE7">
        <w:rPr>
          <w:sz w:val="24"/>
          <w:szCs w:val="24"/>
        </w:rPr>
        <w:t>ya Manyoni Mel</w:t>
      </w:r>
      <w:r w:rsidRPr="000F4AE7">
        <w:rPr>
          <w:sz w:val="24"/>
          <w:szCs w:val="24"/>
        </w:rPr>
        <w:t>k</w:t>
      </w:r>
      <w:r w:rsidR="003C4BF2" w:rsidRPr="000F4AE7">
        <w:rPr>
          <w:sz w:val="24"/>
          <w:szCs w:val="24"/>
        </w:rPr>
        <w:t>izedeck Humbe alisema kuwa Hal</w:t>
      </w:r>
      <w:r w:rsidRPr="000F4AE7">
        <w:rPr>
          <w:sz w:val="24"/>
          <w:szCs w:val="24"/>
        </w:rPr>
        <w:t>m</w:t>
      </w:r>
      <w:r w:rsidR="003C4BF2" w:rsidRPr="000F4AE7">
        <w:rPr>
          <w:sz w:val="24"/>
          <w:szCs w:val="24"/>
        </w:rPr>
        <w:t>a</w:t>
      </w:r>
      <w:r w:rsidRPr="000F4AE7">
        <w:rPr>
          <w:sz w:val="24"/>
          <w:szCs w:val="24"/>
        </w:rPr>
        <w:t xml:space="preserve">shauri imepokea tsh million 300 kwa ajili ya ujenzi wa </w:t>
      </w:r>
      <w:r w:rsidR="003C4BF2" w:rsidRPr="000F4AE7">
        <w:rPr>
          <w:sz w:val="24"/>
          <w:szCs w:val="24"/>
        </w:rPr>
        <w:t>je</w:t>
      </w:r>
      <w:r w:rsidRPr="000F4AE7">
        <w:rPr>
          <w:sz w:val="24"/>
          <w:szCs w:val="24"/>
        </w:rPr>
        <w:t>ngo la dharula la wagonjwa katika hosp</w:t>
      </w:r>
      <w:r w:rsidR="003C4BF2" w:rsidRPr="000F4AE7">
        <w:rPr>
          <w:sz w:val="24"/>
          <w:szCs w:val="24"/>
        </w:rPr>
        <w:t>itali ya wilaya na kwamba tayar</w:t>
      </w:r>
      <w:r w:rsidRPr="000F4AE7">
        <w:rPr>
          <w:sz w:val="24"/>
          <w:szCs w:val="24"/>
        </w:rPr>
        <w:t>i zoezi la ujenzi limeanza</w:t>
      </w:r>
      <w:r w:rsidR="003C4BF2" w:rsidRPr="000F4AE7">
        <w:rPr>
          <w:sz w:val="24"/>
          <w:szCs w:val="24"/>
        </w:rPr>
        <w:t>.</w:t>
      </w:r>
    </w:p>
    <w:p w:rsidR="00003ECD" w:rsidRPr="000F4AE7" w:rsidRDefault="00003ECD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>“</w:t>
      </w:r>
      <w:r w:rsidR="003C4BF2" w:rsidRPr="000F4AE7">
        <w:rPr>
          <w:sz w:val="24"/>
          <w:szCs w:val="24"/>
        </w:rPr>
        <w:t>aidha Halmashauri imepo</w:t>
      </w:r>
      <w:r w:rsidRPr="000F4AE7">
        <w:rPr>
          <w:sz w:val="24"/>
          <w:szCs w:val="24"/>
        </w:rPr>
        <w:t>kea tsh milioni500 fedha za tozo ambazo zinatekeleza ujenzi wa Barbara  na tayari mkandarasi yuko kazin</w:t>
      </w:r>
      <w:r w:rsidR="003C4BF2" w:rsidRPr="000F4AE7">
        <w:rPr>
          <w:sz w:val="24"/>
          <w:szCs w:val="24"/>
        </w:rPr>
        <w:t>i</w:t>
      </w:r>
      <w:r w:rsidRPr="000F4AE7">
        <w:rPr>
          <w:sz w:val="24"/>
          <w:szCs w:val="24"/>
        </w:rPr>
        <w:t xml:space="preserve"> na kazi inaendelea lakini pia tumepata tsh million 90 kwa ajili ya ujenzi wa nyumba ya watumishi</w:t>
      </w:r>
      <w:r w:rsidR="003C4BF2" w:rsidRPr="000F4AE7">
        <w:rPr>
          <w:sz w:val="24"/>
          <w:szCs w:val="24"/>
        </w:rPr>
        <w:t xml:space="preserve"> wa afya katika kituo cha afya N</w:t>
      </w:r>
      <w:r w:rsidRPr="000F4AE7">
        <w:rPr>
          <w:sz w:val="24"/>
          <w:szCs w:val="24"/>
        </w:rPr>
        <w:t>konko</w:t>
      </w:r>
      <w:r w:rsidR="003C4BF2" w:rsidRPr="000F4AE7">
        <w:rPr>
          <w:sz w:val="24"/>
          <w:szCs w:val="24"/>
        </w:rPr>
        <w:t>”alisema Humbe.</w:t>
      </w:r>
    </w:p>
    <w:p w:rsidR="003C4BF2" w:rsidRPr="000F4AE7" w:rsidRDefault="00524DAC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>Naye Mwenyekiti wa H</w:t>
      </w:r>
      <w:r w:rsidR="00FB34BB" w:rsidRPr="000F4AE7">
        <w:rPr>
          <w:sz w:val="24"/>
          <w:szCs w:val="24"/>
        </w:rPr>
        <w:t>al</w:t>
      </w:r>
      <w:r w:rsidRPr="000F4AE7">
        <w:rPr>
          <w:sz w:val="24"/>
          <w:szCs w:val="24"/>
        </w:rPr>
        <w:t>mashauri Jumanne M</w:t>
      </w:r>
      <w:r w:rsidR="003C4BF2" w:rsidRPr="000F4AE7">
        <w:rPr>
          <w:sz w:val="24"/>
          <w:szCs w:val="24"/>
        </w:rPr>
        <w:t>lagaza al</w:t>
      </w:r>
      <w:r w:rsidRPr="000F4AE7">
        <w:rPr>
          <w:sz w:val="24"/>
          <w:szCs w:val="24"/>
        </w:rPr>
        <w:t>iiomba Serikali kwa kushirikiana na Chama cha Mapinduzi kuona haja ya kujenga H</w:t>
      </w:r>
      <w:r w:rsidR="00FB34BB" w:rsidRPr="000F4AE7">
        <w:rPr>
          <w:sz w:val="24"/>
          <w:szCs w:val="24"/>
        </w:rPr>
        <w:t xml:space="preserve">osptali kubwa </w:t>
      </w:r>
      <w:r w:rsidRPr="000F4AE7">
        <w:rPr>
          <w:sz w:val="24"/>
          <w:szCs w:val="24"/>
        </w:rPr>
        <w:t>naye</w:t>
      </w:r>
      <w:r w:rsidR="00FB34BB" w:rsidRPr="000F4AE7">
        <w:rPr>
          <w:sz w:val="24"/>
          <w:szCs w:val="24"/>
        </w:rPr>
        <w:t xml:space="preserve"> k</w:t>
      </w:r>
      <w:r w:rsidRPr="000F4AE7">
        <w:rPr>
          <w:sz w:val="24"/>
          <w:szCs w:val="24"/>
        </w:rPr>
        <w:t>isasa kwani M</w:t>
      </w:r>
      <w:r w:rsidR="00FB34BB" w:rsidRPr="000F4AE7">
        <w:rPr>
          <w:sz w:val="24"/>
          <w:szCs w:val="24"/>
        </w:rPr>
        <w:t>lagaza alisem</w:t>
      </w:r>
      <w:r w:rsidRPr="000F4AE7">
        <w:rPr>
          <w:sz w:val="24"/>
          <w:szCs w:val="24"/>
        </w:rPr>
        <w:t xml:space="preserve">a eneo hilo ni dogo lakini pia </w:t>
      </w:r>
      <w:r w:rsidR="00617142" w:rsidRPr="000F4AE7">
        <w:rPr>
          <w:sz w:val="24"/>
          <w:szCs w:val="24"/>
        </w:rPr>
        <w:t>Hospitali hiyo ha</w:t>
      </w:r>
      <w:r w:rsidR="00FB34BB" w:rsidRPr="000F4AE7">
        <w:rPr>
          <w:sz w:val="24"/>
          <w:szCs w:val="24"/>
        </w:rPr>
        <w:t>irizishi na kw</w:t>
      </w:r>
      <w:r w:rsidR="00617142" w:rsidRPr="000F4AE7">
        <w:rPr>
          <w:sz w:val="24"/>
          <w:szCs w:val="24"/>
        </w:rPr>
        <w:t>amba imekuwa ni vigumu kufanya U</w:t>
      </w:r>
      <w:r w:rsidR="00FB34BB" w:rsidRPr="000F4AE7">
        <w:rPr>
          <w:sz w:val="24"/>
          <w:szCs w:val="24"/>
        </w:rPr>
        <w:t>panuzi .</w:t>
      </w:r>
    </w:p>
    <w:p w:rsidR="00617142" w:rsidRPr="000F4AE7" w:rsidRDefault="00617142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>“</w:t>
      </w:r>
      <w:r w:rsidR="00FB34BB" w:rsidRPr="000F4AE7">
        <w:rPr>
          <w:sz w:val="24"/>
          <w:szCs w:val="24"/>
        </w:rPr>
        <w:t xml:space="preserve">Mimi </w:t>
      </w:r>
      <w:r w:rsidR="001B7DC7" w:rsidRPr="000F4AE7">
        <w:rPr>
          <w:sz w:val="24"/>
          <w:szCs w:val="24"/>
        </w:rPr>
        <w:t>niombe sana Serikali kuiangalia hii Hospital kwa sasa M</w:t>
      </w:r>
      <w:r w:rsidR="00FB34BB" w:rsidRPr="000F4AE7">
        <w:rPr>
          <w:sz w:val="24"/>
          <w:szCs w:val="24"/>
        </w:rPr>
        <w:t>anyoni i</w:t>
      </w:r>
      <w:r w:rsidR="001B7DC7" w:rsidRPr="000F4AE7">
        <w:rPr>
          <w:sz w:val="24"/>
          <w:szCs w:val="24"/>
        </w:rPr>
        <w:t>mekuwa lakini pia kama ambavyo Mwenyekiti amesema M</w:t>
      </w:r>
      <w:r w:rsidR="00FB34BB" w:rsidRPr="000F4AE7">
        <w:rPr>
          <w:sz w:val="24"/>
          <w:szCs w:val="24"/>
        </w:rPr>
        <w:t>anyon</w:t>
      </w:r>
      <w:r w:rsidR="001B7DC7" w:rsidRPr="000F4AE7">
        <w:rPr>
          <w:sz w:val="24"/>
          <w:szCs w:val="24"/>
        </w:rPr>
        <w:t xml:space="preserve">i ni lango hivyo tunapaswa tuwe </w:t>
      </w:r>
      <w:r w:rsidR="00FB34BB" w:rsidRPr="000F4AE7">
        <w:rPr>
          <w:sz w:val="24"/>
          <w:szCs w:val="24"/>
        </w:rPr>
        <w:t>na vitu au majengo yali</w:t>
      </w:r>
      <w:r w:rsidR="001B7DC7" w:rsidRPr="000F4AE7">
        <w:rPr>
          <w:sz w:val="24"/>
          <w:szCs w:val="24"/>
        </w:rPr>
        <w:t>yobora lakini kwa eneo hili la H</w:t>
      </w:r>
      <w:r w:rsidR="00FB34BB" w:rsidRPr="000F4AE7">
        <w:rPr>
          <w:sz w:val="24"/>
          <w:szCs w:val="24"/>
        </w:rPr>
        <w:t>ospital ni</w:t>
      </w:r>
      <w:r w:rsidR="001B7DC7" w:rsidRPr="000F4AE7">
        <w:rPr>
          <w:sz w:val="24"/>
          <w:szCs w:val="24"/>
        </w:rPr>
        <w:t xml:space="preserve"> </w:t>
      </w:r>
      <w:r w:rsidR="00FB34BB" w:rsidRPr="000F4AE7">
        <w:rPr>
          <w:sz w:val="24"/>
          <w:szCs w:val="24"/>
        </w:rPr>
        <w:t>dog</w:t>
      </w:r>
      <w:r w:rsidR="001B7DC7" w:rsidRPr="000F4AE7">
        <w:rPr>
          <w:sz w:val="24"/>
          <w:szCs w:val="24"/>
        </w:rPr>
        <w:t>o</w:t>
      </w:r>
      <w:r w:rsidR="00FB34BB" w:rsidRPr="000F4AE7">
        <w:rPr>
          <w:sz w:val="24"/>
          <w:szCs w:val="24"/>
        </w:rPr>
        <w:t xml:space="preserve"> sana tunashindwa kufa</w:t>
      </w:r>
      <w:r w:rsidR="001B7DC7" w:rsidRPr="000F4AE7">
        <w:rPr>
          <w:sz w:val="24"/>
          <w:szCs w:val="24"/>
        </w:rPr>
        <w:t>nya upanuzi hivyo naomba mliangalie hili sana</w:t>
      </w:r>
      <w:r w:rsidRPr="000F4AE7">
        <w:rPr>
          <w:sz w:val="24"/>
          <w:szCs w:val="24"/>
        </w:rPr>
        <w:t>”alisema Mlagaza.</w:t>
      </w:r>
    </w:p>
    <w:p w:rsidR="00E61B62" w:rsidRPr="000F4AE7" w:rsidRDefault="00617142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t xml:space="preserve">Mlagaza </w:t>
      </w:r>
      <w:r w:rsidR="00E61B62" w:rsidRPr="000F4AE7">
        <w:rPr>
          <w:sz w:val="24"/>
          <w:szCs w:val="24"/>
        </w:rPr>
        <w:t>aliiomba S</w:t>
      </w:r>
      <w:r w:rsidRPr="000F4AE7">
        <w:rPr>
          <w:sz w:val="24"/>
          <w:szCs w:val="24"/>
        </w:rPr>
        <w:t>e</w:t>
      </w:r>
      <w:r w:rsidR="00E61B62" w:rsidRPr="000F4AE7">
        <w:rPr>
          <w:sz w:val="24"/>
          <w:szCs w:val="24"/>
        </w:rPr>
        <w:t>rikali kuona haja ya kutenga fe</w:t>
      </w:r>
      <w:r w:rsidRPr="000F4AE7">
        <w:rPr>
          <w:sz w:val="24"/>
          <w:szCs w:val="24"/>
        </w:rPr>
        <w:t>d</w:t>
      </w:r>
      <w:r w:rsidR="00E61B62" w:rsidRPr="000F4AE7">
        <w:rPr>
          <w:sz w:val="24"/>
          <w:szCs w:val="24"/>
        </w:rPr>
        <w:t xml:space="preserve">ha kwa ajili ya ujenzi wa Hospitali mpya kwani </w:t>
      </w:r>
      <w:r w:rsidRPr="000F4AE7">
        <w:rPr>
          <w:sz w:val="24"/>
          <w:szCs w:val="24"/>
        </w:rPr>
        <w:t xml:space="preserve"> iliyopo kwa sasa mwanzoni kilikuwa ni kituo cha afya</w:t>
      </w:r>
      <w:r w:rsidR="00E61B62" w:rsidRPr="000F4AE7">
        <w:rPr>
          <w:sz w:val="24"/>
          <w:szCs w:val="24"/>
        </w:rPr>
        <w:t xml:space="preserve"> ikapandishwa hadhi tu ya kuwa Hospitali ya Wilaya hivyo aliiomba Serikali kuliona hilo .</w:t>
      </w:r>
    </w:p>
    <w:p w:rsidR="00C97255" w:rsidRPr="000F4AE7" w:rsidRDefault="00E61B62" w:rsidP="004A59BC">
      <w:pPr>
        <w:jc w:val="center"/>
        <w:rPr>
          <w:sz w:val="24"/>
          <w:szCs w:val="24"/>
        </w:rPr>
      </w:pPr>
      <w:r w:rsidRPr="000F4AE7">
        <w:rPr>
          <w:sz w:val="24"/>
          <w:szCs w:val="24"/>
        </w:rPr>
        <w:lastRenderedPageBreak/>
        <w:t xml:space="preserve">Akiwasilisha taarifa kuhusu mradi wa ujenzi wa Barabara Meneja wa Tarula Wilaya ya Manyoni </w:t>
      </w:r>
      <w:r w:rsidR="00886C6A" w:rsidRPr="000F4AE7">
        <w:rPr>
          <w:sz w:val="24"/>
          <w:szCs w:val="24"/>
        </w:rPr>
        <w:t xml:space="preserve"> Mhandisi Stephen Nyanda</w:t>
      </w:r>
      <w:r w:rsidR="009772FE" w:rsidRPr="000F4AE7">
        <w:rPr>
          <w:sz w:val="24"/>
          <w:szCs w:val="24"/>
        </w:rPr>
        <w:t xml:space="preserve">,amesema kuwa </w:t>
      </w:r>
      <w:r w:rsidR="00886C6A" w:rsidRPr="000F4AE7">
        <w:rPr>
          <w:sz w:val="24"/>
          <w:szCs w:val="24"/>
        </w:rPr>
        <w:t xml:space="preserve">hatua ya mradi kwa sasa ni </w:t>
      </w:r>
      <w:r w:rsidR="009772FE" w:rsidRPr="000F4AE7">
        <w:rPr>
          <w:sz w:val="24"/>
          <w:szCs w:val="24"/>
        </w:rPr>
        <w:t xml:space="preserve"> 18</w:t>
      </w:r>
      <w:r w:rsidR="00886C6A" w:rsidRPr="000F4AE7">
        <w:rPr>
          <w:sz w:val="24"/>
          <w:szCs w:val="24"/>
        </w:rPr>
        <w:t xml:space="preserve">% ya utekelezaji </w:t>
      </w:r>
      <w:r w:rsidR="009772FE" w:rsidRPr="000F4AE7">
        <w:rPr>
          <w:sz w:val="24"/>
          <w:szCs w:val="24"/>
        </w:rPr>
        <w:t xml:space="preserve"> na Mkanda</w:t>
      </w:r>
      <w:r w:rsidR="00886C6A" w:rsidRPr="000F4AE7">
        <w:rPr>
          <w:sz w:val="24"/>
          <w:szCs w:val="24"/>
        </w:rPr>
        <w:t>rasi anategemea kukabidhi mradi june 18 /2022 ukiwa umekamilika kwa kiwango cha lami</w:t>
      </w:r>
      <w:r w:rsidR="009772FE" w:rsidRPr="000F4AE7">
        <w:rPr>
          <w:sz w:val="24"/>
          <w:szCs w:val="24"/>
        </w:rPr>
        <w:t xml:space="preserve"> na taa za</w:t>
      </w:r>
      <w:r w:rsidR="00E84259" w:rsidRPr="000F4AE7">
        <w:rPr>
          <w:sz w:val="24"/>
          <w:szCs w:val="24"/>
        </w:rPr>
        <w:t xml:space="preserve"> barabarani.</w:t>
      </w:r>
      <w:r w:rsidR="009772FE" w:rsidRPr="000F4AE7">
        <w:rPr>
          <w:sz w:val="24"/>
          <w:szCs w:val="24"/>
        </w:rPr>
        <w:t xml:space="preserve"> </w:t>
      </w:r>
    </w:p>
    <w:p w:rsidR="00C97255" w:rsidRPr="000F4AE7" w:rsidRDefault="00C97255" w:rsidP="004A59BC">
      <w:pPr>
        <w:jc w:val="center"/>
        <w:rPr>
          <w:sz w:val="24"/>
          <w:szCs w:val="24"/>
        </w:rPr>
      </w:pPr>
    </w:p>
    <w:p w:rsidR="00C97255" w:rsidRPr="000F4AE7" w:rsidRDefault="00C97255" w:rsidP="00C97255">
      <w:pPr>
        <w:rPr>
          <w:sz w:val="24"/>
          <w:szCs w:val="24"/>
        </w:rPr>
      </w:pPr>
      <w:r w:rsidRPr="000F4AE7">
        <w:rPr>
          <w:sz w:val="24"/>
          <w:szCs w:val="24"/>
        </w:rPr>
        <w:t xml:space="preserve">          </w:t>
      </w:r>
      <w:r w:rsidR="00E84259" w:rsidRPr="000F4AE7">
        <w:rPr>
          <w:sz w:val="24"/>
          <w:szCs w:val="24"/>
        </w:rPr>
        <w:t xml:space="preserve">         </w:t>
      </w:r>
      <w:r w:rsidRPr="000F4AE7">
        <w:rPr>
          <w:sz w:val="24"/>
          <w:szCs w:val="24"/>
        </w:rPr>
        <w:t xml:space="preserve">  </w:t>
      </w:r>
      <w:r w:rsidR="007920BF" w:rsidRPr="000F4AE7">
        <w:rPr>
          <w:noProof/>
          <w:sz w:val="24"/>
          <w:szCs w:val="24"/>
        </w:rPr>
        <w:drawing>
          <wp:inline distT="0" distB="0" distL="0" distR="0">
            <wp:extent cx="4552950" cy="2736148"/>
            <wp:effectExtent l="19050" t="0" r="0" b="0"/>
            <wp:docPr id="12" name="Picture 7" descr="C:\Users\Dell\Desktop\New folder\IMG_20220316_125154_87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New folder\IMG_20220316_125154_873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3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55" w:rsidRPr="000F4AE7" w:rsidRDefault="00E84259" w:rsidP="000F4AE7">
      <w:pPr>
        <w:jc w:val="center"/>
        <w:rPr>
          <w:b/>
          <w:sz w:val="28"/>
          <w:szCs w:val="28"/>
        </w:rPr>
      </w:pPr>
      <w:r w:rsidRPr="000F4AE7">
        <w:rPr>
          <w:b/>
          <w:sz w:val="28"/>
          <w:szCs w:val="28"/>
        </w:rPr>
        <w:t>Ukaguzi ukiendelea ujenz</w:t>
      </w:r>
      <w:r w:rsidR="000F4AE7">
        <w:rPr>
          <w:b/>
          <w:sz w:val="28"/>
          <w:szCs w:val="28"/>
        </w:rPr>
        <w:t xml:space="preserve">i wa nyumba ya watumishi </w:t>
      </w:r>
      <w:r w:rsidRPr="000F4AE7">
        <w:rPr>
          <w:b/>
          <w:sz w:val="28"/>
          <w:szCs w:val="28"/>
        </w:rPr>
        <w:t xml:space="preserve"> kituo cha afya nkonko</w:t>
      </w:r>
    </w:p>
    <w:p w:rsidR="00C97255" w:rsidRPr="000F4AE7" w:rsidRDefault="00C97255" w:rsidP="004A59BC">
      <w:pPr>
        <w:jc w:val="center"/>
        <w:rPr>
          <w:sz w:val="24"/>
          <w:szCs w:val="24"/>
        </w:rPr>
      </w:pPr>
    </w:p>
    <w:p w:rsidR="00C97255" w:rsidRPr="000F4AE7" w:rsidRDefault="00E228E9" w:rsidP="004A59BC">
      <w:pPr>
        <w:jc w:val="center"/>
        <w:rPr>
          <w:sz w:val="24"/>
          <w:szCs w:val="24"/>
        </w:rPr>
      </w:pPr>
      <w:r w:rsidRPr="000F4AE7">
        <w:rPr>
          <w:noProof/>
          <w:sz w:val="24"/>
          <w:szCs w:val="24"/>
        </w:rPr>
        <w:drawing>
          <wp:inline distT="0" distB="0" distL="0" distR="0">
            <wp:extent cx="4419600" cy="2626036"/>
            <wp:effectExtent l="19050" t="0" r="0" b="0"/>
            <wp:docPr id="9" name="Picture 6" descr="C:\Users\Dell\Desktop\New folder\IMG_20220316_112328_39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New folder\IMG_20220316_112328_392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00" cy="262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59" w:rsidRPr="000F4AE7" w:rsidRDefault="00E84259" w:rsidP="004A59BC">
      <w:pPr>
        <w:jc w:val="center"/>
        <w:rPr>
          <w:b/>
          <w:sz w:val="28"/>
          <w:szCs w:val="28"/>
        </w:rPr>
      </w:pPr>
      <w:r w:rsidRPr="000F4AE7">
        <w:rPr>
          <w:b/>
          <w:sz w:val="28"/>
          <w:szCs w:val="28"/>
        </w:rPr>
        <w:t xml:space="preserve">Ziara ikiendelea hapa ni heka sekondari kamati ikikagua madarasa </w:t>
      </w:r>
    </w:p>
    <w:p w:rsidR="00C97255" w:rsidRPr="000F4AE7" w:rsidRDefault="00C97255" w:rsidP="004A59BC">
      <w:pPr>
        <w:jc w:val="center"/>
        <w:rPr>
          <w:sz w:val="24"/>
          <w:szCs w:val="24"/>
        </w:rPr>
      </w:pPr>
    </w:p>
    <w:p w:rsidR="00C97255" w:rsidRPr="000F4AE7" w:rsidRDefault="00C97255" w:rsidP="004A59BC">
      <w:pPr>
        <w:jc w:val="center"/>
        <w:rPr>
          <w:sz w:val="24"/>
          <w:szCs w:val="24"/>
        </w:rPr>
      </w:pPr>
    </w:p>
    <w:p w:rsidR="00C97255" w:rsidRPr="000F4AE7" w:rsidRDefault="00E228E9" w:rsidP="004A59BC">
      <w:pPr>
        <w:jc w:val="center"/>
        <w:rPr>
          <w:sz w:val="28"/>
          <w:szCs w:val="28"/>
        </w:rPr>
      </w:pPr>
      <w:r w:rsidRPr="000F4AE7">
        <w:rPr>
          <w:noProof/>
          <w:sz w:val="28"/>
          <w:szCs w:val="28"/>
        </w:rPr>
        <w:drawing>
          <wp:inline distT="0" distB="0" distL="0" distR="0">
            <wp:extent cx="4889951" cy="2771775"/>
            <wp:effectExtent l="19050" t="0" r="5899" b="0"/>
            <wp:docPr id="8" name="Picture 5" descr="C:\Users\Dell\Desktop\New folder\IMG_20220316_0948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New folder\IMG_20220316_094817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05" cy="277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72" w:rsidRPr="000F4AE7" w:rsidRDefault="00B87472" w:rsidP="000F4AE7">
      <w:pPr>
        <w:jc w:val="center"/>
        <w:rPr>
          <w:b/>
          <w:sz w:val="28"/>
          <w:szCs w:val="28"/>
        </w:rPr>
      </w:pPr>
      <w:r w:rsidRPr="000F4AE7">
        <w:rPr>
          <w:b/>
          <w:sz w:val="28"/>
          <w:szCs w:val="28"/>
        </w:rPr>
        <w:t>Meneja wa Tarura Wilaya ya Singida Mhandisi Nyanda akitoa maelekezo kuhusu ujenzi wa Barabara ya hospital- majengo</w:t>
      </w:r>
    </w:p>
    <w:p w:rsidR="00C97255" w:rsidRPr="000F4AE7" w:rsidRDefault="00C97255" w:rsidP="004A59BC">
      <w:pPr>
        <w:jc w:val="center"/>
        <w:rPr>
          <w:sz w:val="24"/>
          <w:szCs w:val="24"/>
        </w:rPr>
      </w:pPr>
    </w:p>
    <w:p w:rsidR="00C97255" w:rsidRPr="000F4AE7" w:rsidRDefault="00E228E9" w:rsidP="004A59BC">
      <w:pPr>
        <w:jc w:val="center"/>
        <w:rPr>
          <w:sz w:val="24"/>
          <w:szCs w:val="24"/>
        </w:rPr>
      </w:pPr>
      <w:r w:rsidRPr="000F4AE7">
        <w:rPr>
          <w:noProof/>
          <w:sz w:val="24"/>
          <w:szCs w:val="24"/>
        </w:rPr>
        <w:drawing>
          <wp:inline distT="0" distB="0" distL="0" distR="0">
            <wp:extent cx="4895850" cy="2922608"/>
            <wp:effectExtent l="19050" t="0" r="0" b="0"/>
            <wp:docPr id="6" name="Picture 3" descr="C:\Users\Dell\Desktop\New folder\IMG_20220316_094419_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New folder\IMG_20220316_094419_1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58" cy="292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55" w:rsidRPr="000F4AE7" w:rsidRDefault="00C97255" w:rsidP="004A59BC">
      <w:pPr>
        <w:jc w:val="center"/>
        <w:rPr>
          <w:b/>
          <w:sz w:val="28"/>
          <w:szCs w:val="28"/>
        </w:rPr>
      </w:pPr>
      <w:r w:rsidRPr="000F4AE7">
        <w:rPr>
          <w:b/>
          <w:sz w:val="28"/>
          <w:szCs w:val="28"/>
        </w:rPr>
        <w:t xml:space="preserve">Kamati </w:t>
      </w:r>
      <w:r w:rsidR="00B87472" w:rsidRPr="000F4AE7">
        <w:rPr>
          <w:b/>
          <w:sz w:val="28"/>
          <w:szCs w:val="28"/>
        </w:rPr>
        <w:t>ya siasa mkoa</w:t>
      </w:r>
      <w:r w:rsidRPr="000F4AE7">
        <w:rPr>
          <w:b/>
          <w:sz w:val="28"/>
          <w:szCs w:val="28"/>
        </w:rPr>
        <w:t xml:space="preserve"> ikikagua ujenzi wa barabara inayojengwa kuanzia hospital hadi majengo</w:t>
      </w:r>
    </w:p>
    <w:p w:rsidR="00C97255" w:rsidRPr="000F4AE7" w:rsidRDefault="00C97255" w:rsidP="004A59BC">
      <w:pPr>
        <w:jc w:val="center"/>
        <w:rPr>
          <w:sz w:val="24"/>
          <w:szCs w:val="24"/>
        </w:rPr>
      </w:pPr>
    </w:p>
    <w:p w:rsidR="00FB34BB" w:rsidRPr="000F4AE7" w:rsidRDefault="00E228E9" w:rsidP="004A59BC">
      <w:pPr>
        <w:jc w:val="center"/>
        <w:rPr>
          <w:sz w:val="24"/>
          <w:szCs w:val="24"/>
        </w:rPr>
      </w:pPr>
      <w:r w:rsidRPr="000F4AE7">
        <w:rPr>
          <w:noProof/>
          <w:sz w:val="24"/>
          <w:szCs w:val="24"/>
        </w:rPr>
        <w:drawing>
          <wp:inline distT="0" distB="0" distL="0" distR="0">
            <wp:extent cx="5057736" cy="3495675"/>
            <wp:effectExtent l="19050" t="0" r="0" b="0"/>
            <wp:docPr id="4" name="Picture 1" descr="C:\Users\Dell\Desktop\New folder\IMG_20220316_093145_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New folder\IMG_20220316_093145_0 -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79" cy="349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E9" w:rsidRPr="000F4AE7" w:rsidRDefault="00C97255" w:rsidP="00545831">
      <w:pPr>
        <w:jc w:val="center"/>
        <w:rPr>
          <w:b/>
          <w:sz w:val="28"/>
          <w:szCs w:val="28"/>
        </w:rPr>
      </w:pPr>
      <w:r w:rsidRPr="000F4AE7">
        <w:rPr>
          <w:b/>
          <w:sz w:val="28"/>
          <w:szCs w:val="28"/>
        </w:rPr>
        <w:t>Mganga mfawithi wa hospital ya wilaya ya manyoni akisoma taarifa ya ujenzi wa mradi wa jingo la dharula unaotekekelezwa Manyoni</w:t>
      </w:r>
    </w:p>
    <w:p w:rsidR="003C4BF2" w:rsidRDefault="00545831" w:rsidP="004A59BC">
      <w:pPr>
        <w:jc w:val="center"/>
        <w:rPr>
          <w:sz w:val="24"/>
          <w:szCs w:val="24"/>
        </w:rPr>
      </w:pPr>
      <w:r w:rsidRPr="00545831">
        <w:rPr>
          <w:sz w:val="24"/>
          <w:szCs w:val="24"/>
        </w:rPr>
        <w:drawing>
          <wp:inline distT="0" distB="0" distL="0" distR="0">
            <wp:extent cx="4833864" cy="2714625"/>
            <wp:effectExtent l="19050" t="0" r="4836" b="0"/>
            <wp:docPr id="13" name="Picture 2" descr="C:\Users\Admin\Desktop\New folder (20)\IMG_20220316_083908_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ew folder (20)\IMG_20220316_083908_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64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31" w:rsidRPr="003E5A6E" w:rsidRDefault="00545831" w:rsidP="004A59BC">
      <w:pPr>
        <w:jc w:val="center"/>
        <w:rPr>
          <w:b/>
          <w:sz w:val="28"/>
          <w:szCs w:val="28"/>
        </w:rPr>
      </w:pPr>
      <w:r w:rsidRPr="003E5A6E">
        <w:rPr>
          <w:b/>
          <w:sz w:val="28"/>
          <w:szCs w:val="28"/>
        </w:rPr>
        <w:t xml:space="preserve">Mkurugenzi </w:t>
      </w:r>
      <w:r w:rsidR="003E5A6E" w:rsidRPr="003E5A6E">
        <w:rPr>
          <w:b/>
          <w:sz w:val="28"/>
          <w:szCs w:val="28"/>
        </w:rPr>
        <w:t>Mtendaji wa H</w:t>
      </w:r>
      <w:r w:rsidRPr="003E5A6E">
        <w:rPr>
          <w:b/>
          <w:sz w:val="28"/>
          <w:szCs w:val="28"/>
        </w:rPr>
        <w:t>almashauri</w:t>
      </w:r>
      <w:r w:rsidR="00431125" w:rsidRPr="00431125">
        <w:rPr>
          <w:sz w:val="24"/>
          <w:szCs w:val="24"/>
        </w:rPr>
        <w:t xml:space="preserve"> </w:t>
      </w:r>
      <w:r w:rsidR="00431125" w:rsidRPr="00431125">
        <w:rPr>
          <w:b/>
          <w:sz w:val="28"/>
          <w:szCs w:val="28"/>
        </w:rPr>
        <w:t>Melkizedeck Humbe</w:t>
      </w:r>
      <w:r w:rsidRPr="003E5A6E">
        <w:rPr>
          <w:b/>
          <w:sz w:val="28"/>
          <w:szCs w:val="28"/>
        </w:rPr>
        <w:t xml:space="preserve"> akiwasilisha taarifa ya miradi inayotegemewa kutembelewa na kamati</w:t>
      </w:r>
    </w:p>
    <w:p w:rsidR="00F47EC2" w:rsidRPr="003E5A6E" w:rsidRDefault="00F47EC2" w:rsidP="004A59BC">
      <w:pPr>
        <w:jc w:val="center"/>
        <w:rPr>
          <w:b/>
          <w:sz w:val="28"/>
          <w:szCs w:val="28"/>
        </w:rPr>
      </w:pPr>
    </w:p>
    <w:sectPr w:rsidR="00F47EC2" w:rsidRPr="003E5A6E" w:rsidSect="00B7391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123B" w:rsidRDefault="002C123B" w:rsidP="00CF4B65">
      <w:pPr>
        <w:spacing w:after="0" w:line="240" w:lineRule="auto"/>
      </w:pPr>
      <w:r>
        <w:separator/>
      </w:r>
    </w:p>
  </w:endnote>
  <w:endnote w:type="continuationSeparator" w:id="1">
    <w:p w:rsidR="002C123B" w:rsidRDefault="002C123B" w:rsidP="00CF4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123B" w:rsidRDefault="002C123B" w:rsidP="00CF4B65">
      <w:pPr>
        <w:spacing w:after="0" w:line="240" w:lineRule="auto"/>
      </w:pPr>
      <w:r>
        <w:separator/>
      </w:r>
    </w:p>
  </w:footnote>
  <w:footnote w:type="continuationSeparator" w:id="1">
    <w:p w:rsidR="002C123B" w:rsidRDefault="002C123B" w:rsidP="00CF4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50DE"/>
    <w:rsid w:val="00003ECD"/>
    <w:rsid w:val="00097915"/>
    <w:rsid w:val="000F4AE7"/>
    <w:rsid w:val="001B7DC7"/>
    <w:rsid w:val="001D2F66"/>
    <w:rsid w:val="002C123B"/>
    <w:rsid w:val="002C7799"/>
    <w:rsid w:val="002E1C81"/>
    <w:rsid w:val="0031398A"/>
    <w:rsid w:val="003C4BF2"/>
    <w:rsid w:val="003E5A6E"/>
    <w:rsid w:val="00431125"/>
    <w:rsid w:val="00436F46"/>
    <w:rsid w:val="00487B7E"/>
    <w:rsid w:val="004A59BC"/>
    <w:rsid w:val="0051084C"/>
    <w:rsid w:val="00524DAC"/>
    <w:rsid w:val="00545831"/>
    <w:rsid w:val="0057055C"/>
    <w:rsid w:val="005E338F"/>
    <w:rsid w:val="00617142"/>
    <w:rsid w:val="00746221"/>
    <w:rsid w:val="007920BF"/>
    <w:rsid w:val="00886C6A"/>
    <w:rsid w:val="00896BCB"/>
    <w:rsid w:val="008D3022"/>
    <w:rsid w:val="0090663F"/>
    <w:rsid w:val="009772FE"/>
    <w:rsid w:val="009B50DE"/>
    <w:rsid w:val="009D11A3"/>
    <w:rsid w:val="00A96BB8"/>
    <w:rsid w:val="00B73912"/>
    <w:rsid w:val="00B87472"/>
    <w:rsid w:val="00C626AF"/>
    <w:rsid w:val="00C97255"/>
    <w:rsid w:val="00CF4B65"/>
    <w:rsid w:val="00D17D6A"/>
    <w:rsid w:val="00DE39F5"/>
    <w:rsid w:val="00E228E9"/>
    <w:rsid w:val="00E479C1"/>
    <w:rsid w:val="00E506A1"/>
    <w:rsid w:val="00E61B62"/>
    <w:rsid w:val="00E84259"/>
    <w:rsid w:val="00F36849"/>
    <w:rsid w:val="00F47EC2"/>
    <w:rsid w:val="00FB3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9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B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F4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4B65"/>
  </w:style>
  <w:style w:type="paragraph" w:styleId="Footer">
    <w:name w:val="footer"/>
    <w:basedOn w:val="Normal"/>
    <w:link w:val="FooterChar"/>
    <w:uiPriority w:val="99"/>
    <w:semiHidden/>
    <w:unhideWhenUsed/>
    <w:rsid w:val="00CF4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4B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Eng. Nyanda</cp:lastModifiedBy>
  <cp:revision>2</cp:revision>
  <dcterms:created xsi:type="dcterms:W3CDTF">2022-03-17T22:44:00Z</dcterms:created>
  <dcterms:modified xsi:type="dcterms:W3CDTF">2022-03-17T22:44:00Z</dcterms:modified>
</cp:coreProperties>
</file>